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4" w:rsidRDefault="00075AD4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D4" w:rsidRDefault="00075AD4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DC5FEE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ТЕРСИНСКОГО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</w:t>
      </w:r>
      <w:bookmarkStart w:id="0" w:name="_GoBack"/>
      <w:bookmarkEnd w:id="0"/>
      <w:r w:rsidRPr="00DC6049">
        <w:rPr>
          <w:rFonts w:ascii="Times New Roman" w:hAnsi="Times New Roman" w:cs="Times New Roman"/>
          <w:b/>
          <w:sz w:val="28"/>
          <w:szCs w:val="28"/>
        </w:rPr>
        <w:t>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C21BE7" w:rsidP="00C21BE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сентября 2018 года                     № 38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r w:rsidR="0014776E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</w:p>
    <w:p w:rsidR="00E60E5C" w:rsidRPr="00787600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</w:p>
    <w:p w:rsidR="00787600" w:rsidRDefault="00B11C37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 xml:space="preserve">работ  на территории  </w:t>
      </w:r>
      <w:r w:rsidR="0014776E">
        <w:rPr>
          <w:rFonts w:ascii="Times New Roman" w:hAnsi="Times New Roman" w:cs="Times New Roman"/>
          <w:sz w:val="28"/>
          <w:szCs w:val="28"/>
        </w:rPr>
        <w:t>Терсинского</w:t>
      </w:r>
      <w:r w:rsidR="007876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района 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787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E5C">
        <w:t> </w:t>
      </w:r>
      <w:r w:rsidR="00787600">
        <w:tab/>
      </w:r>
      <w:r w:rsidRPr="00787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14776E">
        <w:rPr>
          <w:rFonts w:ascii="Times New Roman" w:hAnsi="Times New Roman" w:cs="Times New Roman"/>
          <w:sz w:val="28"/>
          <w:szCs w:val="28"/>
        </w:rPr>
        <w:t xml:space="preserve"> Терсинского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14776E">
        <w:rPr>
          <w:rFonts w:ascii="Times New Roman" w:eastAsia="Times New Roman" w:hAnsi="Times New Roman" w:cs="Times New Roman"/>
          <w:color w:val="000000"/>
          <w:sz w:val="28"/>
          <w:szCs w:val="28"/>
        </w:rPr>
        <w:t>Терсинском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14776E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C21BE7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14776E">
        <w:rPr>
          <w:rFonts w:ascii="Times New Roman" w:hAnsi="Times New Roman" w:cs="Times New Roman"/>
          <w:sz w:val="28"/>
          <w:szCs w:val="28"/>
        </w:rPr>
        <w:t xml:space="preserve">  Терсинского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14776E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14776E">
        <w:rPr>
          <w:rFonts w:ascii="Times New Roman" w:hAnsi="Times New Roman" w:cs="Times New Roman"/>
          <w:sz w:val="28"/>
          <w:szCs w:val="28"/>
        </w:rPr>
        <w:t>Терсинского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14776E">
        <w:rPr>
          <w:rFonts w:ascii="Times New Roman" w:hAnsi="Times New Roman" w:cs="Times New Roman"/>
          <w:sz w:val="28"/>
          <w:szCs w:val="28"/>
        </w:rPr>
        <w:t>Терсинского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>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14776E">
        <w:rPr>
          <w:rFonts w:ascii="Times New Roman" w:hAnsi="Times New Roman" w:cs="Times New Roman"/>
          <w:sz w:val="28"/>
          <w:szCs w:val="28"/>
        </w:rPr>
        <w:t xml:space="preserve"> Терсинского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3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14776E">
        <w:rPr>
          <w:rFonts w:ascii="Times New Roman" w:hAnsi="Times New Roman" w:cs="Times New Roman"/>
          <w:sz w:val="28"/>
          <w:szCs w:val="28"/>
        </w:rPr>
        <w:t>Терсинского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5AD4" w:rsidRPr="00D105F9" w:rsidRDefault="00075AD4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1BE7" w:rsidRDefault="00C21BE7" w:rsidP="00C21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Тесинского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образования, </w:t>
      </w:r>
    </w:p>
    <w:p w:rsidR="00C21BE7" w:rsidRDefault="00C21BE7" w:rsidP="00C21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главы </w:t>
      </w:r>
    </w:p>
    <w:p w:rsidR="00C21BE7" w:rsidRPr="002928DC" w:rsidRDefault="00C21BE7" w:rsidP="00C21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В.П.Мохов</w:t>
      </w:r>
    </w:p>
    <w:p w:rsidR="00C21BE7" w:rsidRDefault="00C21BE7" w:rsidP="00C21B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AD4" w:rsidRDefault="00075AD4" w:rsidP="00D875B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14776E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1BE7">
        <w:rPr>
          <w:rFonts w:ascii="Times New Roman" w:hAnsi="Times New Roman" w:cs="Times New Roman"/>
          <w:sz w:val="24"/>
          <w:szCs w:val="24"/>
        </w:rPr>
        <w:t>06.09.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C21BE7">
        <w:rPr>
          <w:rFonts w:ascii="Times New Roman" w:hAnsi="Times New Roman" w:cs="Times New Roman"/>
          <w:sz w:val="24"/>
          <w:szCs w:val="24"/>
        </w:rPr>
        <w:t>38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75AD4" w:rsidRDefault="00075AD4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B3" w:rsidRPr="00C21BE7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E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1BE7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E7">
        <w:rPr>
          <w:rFonts w:ascii="Times New Roman" w:hAnsi="Times New Roman" w:cs="Times New Roman"/>
          <w:b/>
          <w:sz w:val="24"/>
          <w:szCs w:val="24"/>
        </w:rPr>
        <w:t>привлечения сил и средств для тушения пожаров и проведения</w:t>
      </w:r>
    </w:p>
    <w:p w:rsidR="00E60E5C" w:rsidRPr="00C21BE7" w:rsidRDefault="00D875B3" w:rsidP="00D875B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BE7">
        <w:rPr>
          <w:rFonts w:ascii="Times New Roman" w:hAnsi="Times New Roman" w:cs="Times New Roman"/>
          <w:b/>
          <w:sz w:val="24"/>
          <w:szCs w:val="24"/>
        </w:rPr>
        <w:t xml:space="preserve"> аварийно-спасательных работ на территории </w:t>
      </w:r>
      <w:r w:rsidR="0014776E" w:rsidRPr="00C21BE7">
        <w:rPr>
          <w:rFonts w:ascii="Times New Roman" w:hAnsi="Times New Roman" w:cs="Times New Roman"/>
          <w:b/>
          <w:sz w:val="24"/>
          <w:szCs w:val="24"/>
        </w:rPr>
        <w:t xml:space="preserve">Терсинского </w:t>
      </w:r>
      <w:r w:rsidRPr="00C21BE7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529"/>
        <w:gridCol w:w="1589"/>
        <w:gridCol w:w="1455"/>
        <w:gridCol w:w="1424"/>
        <w:gridCol w:w="1571"/>
        <w:gridCol w:w="2177"/>
      </w:tblGrid>
      <w:tr w:rsidR="00D90B8C" w:rsidRPr="00E60E5C" w:rsidTr="0014776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Расстояниедо населенного пункта (км)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14776E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4776E" w:rsidP="0014776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с.Терса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34344F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14776E">
              <w:rPr>
                <w:rFonts w:ascii="Times New Roman" w:eastAsia="Times New Roman" w:hAnsi="Times New Roman" w:cs="Times New Roman"/>
              </w:rPr>
              <w:t>51697</w:t>
            </w:r>
          </w:p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3C36DA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0737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</w:t>
            </w:r>
            <w:r w:rsidR="00C21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10737C" w:rsidRPr="00E60E5C" w:rsidTr="0014776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47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14776E">
              <w:rPr>
                <w:rFonts w:ascii="Times New Roman" w:eastAsia="Times New Roman" w:hAnsi="Times New Roman" w:cs="Times New Roman"/>
              </w:rPr>
              <w:t>Тепловка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14776E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8(84593)51697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3C36DA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14776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14776E">
              <w:rPr>
                <w:rFonts w:ascii="Times New Roman" w:eastAsia="Times New Roman" w:hAnsi="Times New Roman" w:cs="Times New Roman"/>
              </w:rPr>
              <w:t>Девичьи Горки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14776E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8(84593)51697</w:t>
            </w:r>
          </w:p>
          <w:p w:rsidR="0010737C" w:rsidRPr="00706CF3" w:rsidRDefault="00706CF3" w:rsidP="00706CF3">
            <w:pPr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3C36DA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14776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47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14776E">
              <w:rPr>
                <w:rFonts w:ascii="Times New Roman" w:eastAsia="Times New Roman" w:hAnsi="Times New Roman" w:cs="Times New Roman"/>
              </w:rPr>
              <w:t>Тополевый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8(84593)62232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3C36DA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Pr="0010737C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BE7" w:rsidRDefault="00C21BE7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14776E"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10737C" w:rsidRPr="002B7F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776E">
        <w:rPr>
          <w:rFonts w:ascii="Times New Roman" w:hAnsi="Times New Roman" w:cs="Times New Roman"/>
          <w:sz w:val="24"/>
          <w:szCs w:val="24"/>
        </w:rPr>
        <w:t>: 10</w:t>
      </w:r>
      <w:r w:rsidRPr="002B7FC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1BE7" w:rsidRDefault="00C21BE7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1BE7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4776E">
        <w:rPr>
          <w:rFonts w:ascii="Times New Roman" w:hAnsi="Times New Roman" w:cs="Times New Roman"/>
          <w:b/>
          <w:sz w:val="24"/>
          <w:szCs w:val="24"/>
        </w:rPr>
        <w:t>Тесинского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образования, </w:t>
      </w:r>
    </w:p>
    <w:p w:rsidR="00C21BE7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главы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4776E"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</w:t>
      </w:r>
      <w:r w:rsidR="00C21B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776E">
        <w:rPr>
          <w:rFonts w:ascii="Times New Roman" w:hAnsi="Times New Roman" w:cs="Times New Roman"/>
          <w:b/>
          <w:sz w:val="24"/>
          <w:szCs w:val="24"/>
        </w:rPr>
        <w:t>В.П.Мохов</w:t>
      </w:r>
    </w:p>
    <w:p w:rsidR="0014776E" w:rsidRDefault="0014776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776E" w:rsidRDefault="0014776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75AD4" w:rsidRDefault="00075AD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75AD4" w:rsidRDefault="00075AD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14776E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Терсинского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21BE7">
        <w:rPr>
          <w:rFonts w:ascii="Times New Roman" w:hAnsi="Times New Roman" w:cs="Times New Roman"/>
          <w:sz w:val="24"/>
          <w:szCs w:val="24"/>
        </w:rPr>
        <w:t xml:space="preserve"> 06.09.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C21BE7">
        <w:rPr>
          <w:rFonts w:ascii="Times New Roman" w:hAnsi="Times New Roman" w:cs="Times New Roman"/>
          <w:sz w:val="24"/>
          <w:szCs w:val="24"/>
        </w:rPr>
        <w:t xml:space="preserve"> 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C21BE7">
        <w:rPr>
          <w:rFonts w:ascii="Times New Roman" w:hAnsi="Times New Roman" w:cs="Times New Roman"/>
          <w:sz w:val="24"/>
          <w:szCs w:val="24"/>
        </w:rPr>
        <w:t>38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DC5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  </w:t>
      </w:r>
      <w:r w:rsidR="0014776E"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14776E">
        <w:rPr>
          <w:rFonts w:ascii="Times New Roman" w:hAnsi="Times New Roman" w:cs="Times New Roman"/>
          <w:sz w:val="24"/>
          <w:szCs w:val="24"/>
        </w:rPr>
        <w:t>Терсинского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750008">
        <w:rPr>
          <w:rFonts w:ascii="Times New Roman" w:hAnsi="Times New Roman" w:cs="Times New Roman"/>
          <w:sz w:val="24"/>
          <w:szCs w:val="24"/>
        </w:rPr>
        <w:t>Терсинского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0008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0E2F05">
        <w:rPr>
          <w:rFonts w:ascii="Times New Roman" w:hAnsi="Times New Roman" w:cs="Times New Roman"/>
          <w:sz w:val="24"/>
          <w:szCs w:val="24"/>
        </w:rPr>
        <w:t>Отдельный противопожарный пост № 47 с. Широкий Буерак;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2928DC">
        <w:rPr>
          <w:rFonts w:ascii="Times New Roman" w:hAnsi="Times New Roman" w:cs="Times New Roman"/>
          <w:sz w:val="24"/>
          <w:szCs w:val="24"/>
        </w:rPr>
        <w:t>ОПП № 47 с. Широкий Буерак</w:t>
      </w:r>
      <w:r w:rsidR="002928DC" w:rsidRPr="002928DC">
        <w:rPr>
          <w:rFonts w:ascii="Times New Roman" w:hAnsi="Times New Roman" w:cs="Times New Roman"/>
          <w:sz w:val="24"/>
          <w:szCs w:val="24"/>
        </w:rPr>
        <w:t>, ПЧ № 26 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="00750008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750008"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75AD4" w:rsidRDefault="00075AD4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lastRenderedPageBreak/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750008"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9A59B2" w:rsidRPr="00D4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0008"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9A59B2" w:rsidRPr="00D4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750008">
        <w:rPr>
          <w:rFonts w:ascii="Times New Roman" w:hAnsi="Times New Roman" w:cs="Times New Roman"/>
          <w:sz w:val="24"/>
          <w:szCs w:val="24"/>
        </w:rPr>
        <w:t>Терсинского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750008">
        <w:rPr>
          <w:rFonts w:ascii="Times New Roman" w:hAnsi="Times New Roman" w:cs="Times New Roman"/>
          <w:sz w:val="24"/>
          <w:szCs w:val="24"/>
        </w:rPr>
        <w:t>Терсинского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000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r w:rsidR="00750008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750008">
        <w:rPr>
          <w:rFonts w:ascii="Times New Roman" w:hAnsi="Times New Roman" w:cs="Times New Roman"/>
          <w:sz w:val="24"/>
          <w:szCs w:val="24"/>
        </w:rPr>
        <w:t xml:space="preserve">Терсинского </w:t>
      </w:r>
      <w:r w:rsidR="00BA72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1BE7" w:rsidRDefault="00C21BE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1BE7" w:rsidRDefault="00C21BE7" w:rsidP="00C21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Тесинского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образования, </w:t>
      </w:r>
    </w:p>
    <w:p w:rsidR="00C21BE7" w:rsidRDefault="00C21BE7" w:rsidP="00C21BE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главы </w:t>
      </w:r>
    </w:p>
    <w:p w:rsidR="00DC6049" w:rsidRPr="00075AD4" w:rsidRDefault="00C21BE7" w:rsidP="00075A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В.П.Мохов</w:t>
      </w:r>
    </w:p>
    <w:sectPr w:rsidR="00DC6049" w:rsidRPr="00075AD4" w:rsidSect="00075AD4">
      <w:footerReference w:type="default" r:id="rId7"/>
      <w:pgSz w:w="11906" w:h="16838"/>
      <w:pgMar w:top="567" w:right="851" w:bottom="709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02" w:rsidRDefault="00C15A02" w:rsidP="00BA72B4">
      <w:pPr>
        <w:spacing w:after="0" w:line="240" w:lineRule="auto"/>
      </w:pPr>
      <w:r>
        <w:separator/>
      </w:r>
    </w:p>
  </w:endnote>
  <w:endnote w:type="continuationSeparator" w:id="1">
    <w:p w:rsidR="00C15A02" w:rsidRDefault="00C15A02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9642F1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075AD4">
          <w:rPr>
            <w:rFonts w:ascii="Times New Roman" w:hAnsi="Times New Roman" w:cs="Times New Roman"/>
            <w:noProof/>
          </w:rPr>
          <w:t>5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02" w:rsidRDefault="00C15A02" w:rsidP="00BA72B4">
      <w:pPr>
        <w:spacing w:after="0" w:line="240" w:lineRule="auto"/>
      </w:pPr>
      <w:r>
        <w:separator/>
      </w:r>
    </w:p>
  </w:footnote>
  <w:footnote w:type="continuationSeparator" w:id="1">
    <w:p w:rsidR="00C15A02" w:rsidRDefault="00C15A02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32593"/>
    <w:rsid w:val="00075AD4"/>
    <w:rsid w:val="000E2F05"/>
    <w:rsid w:val="0010737C"/>
    <w:rsid w:val="00144D3A"/>
    <w:rsid w:val="0014776E"/>
    <w:rsid w:val="00182BD1"/>
    <w:rsid w:val="00186386"/>
    <w:rsid w:val="001A35F8"/>
    <w:rsid w:val="00251175"/>
    <w:rsid w:val="00290B6C"/>
    <w:rsid w:val="002928DC"/>
    <w:rsid w:val="002A32D2"/>
    <w:rsid w:val="002B7FC8"/>
    <w:rsid w:val="003431ED"/>
    <w:rsid w:val="0034344F"/>
    <w:rsid w:val="00357913"/>
    <w:rsid w:val="003C36DA"/>
    <w:rsid w:val="003E40F4"/>
    <w:rsid w:val="003F31E6"/>
    <w:rsid w:val="00431858"/>
    <w:rsid w:val="00463355"/>
    <w:rsid w:val="0049477F"/>
    <w:rsid w:val="004B2D90"/>
    <w:rsid w:val="004C5F2B"/>
    <w:rsid w:val="004E2375"/>
    <w:rsid w:val="00512967"/>
    <w:rsid w:val="00542835"/>
    <w:rsid w:val="005E2F0D"/>
    <w:rsid w:val="005F323A"/>
    <w:rsid w:val="00622604"/>
    <w:rsid w:val="006524F7"/>
    <w:rsid w:val="006B7D25"/>
    <w:rsid w:val="006D2D31"/>
    <w:rsid w:val="00706CF3"/>
    <w:rsid w:val="00750008"/>
    <w:rsid w:val="00751809"/>
    <w:rsid w:val="00787600"/>
    <w:rsid w:val="00793047"/>
    <w:rsid w:val="007A247A"/>
    <w:rsid w:val="00871112"/>
    <w:rsid w:val="0090218F"/>
    <w:rsid w:val="0090270A"/>
    <w:rsid w:val="00950F6F"/>
    <w:rsid w:val="009642F1"/>
    <w:rsid w:val="009A59B2"/>
    <w:rsid w:val="009C1ABA"/>
    <w:rsid w:val="009F2BAE"/>
    <w:rsid w:val="00A657F6"/>
    <w:rsid w:val="00AF2C35"/>
    <w:rsid w:val="00B11C37"/>
    <w:rsid w:val="00B7748B"/>
    <w:rsid w:val="00B92B18"/>
    <w:rsid w:val="00BA72B4"/>
    <w:rsid w:val="00BF5F67"/>
    <w:rsid w:val="00C15A02"/>
    <w:rsid w:val="00C21BE7"/>
    <w:rsid w:val="00CB6390"/>
    <w:rsid w:val="00D036E6"/>
    <w:rsid w:val="00D105F9"/>
    <w:rsid w:val="00D36803"/>
    <w:rsid w:val="00D42311"/>
    <w:rsid w:val="00D4789A"/>
    <w:rsid w:val="00D479B1"/>
    <w:rsid w:val="00D60B2E"/>
    <w:rsid w:val="00D875B3"/>
    <w:rsid w:val="00D90B8C"/>
    <w:rsid w:val="00DA2AC9"/>
    <w:rsid w:val="00DA79DF"/>
    <w:rsid w:val="00DC5FEE"/>
    <w:rsid w:val="00DC6049"/>
    <w:rsid w:val="00DF711E"/>
    <w:rsid w:val="00E35026"/>
    <w:rsid w:val="00E35455"/>
    <w:rsid w:val="00E37975"/>
    <w:rsid w:val="00E60E5C"/>
    <w:rsid w:val="00E87026"/>
    <w:rsid w:val="00EB419C"/>
    <w:rsid w:val="00EB7D09"/>
    <w:rsid w:val="00F0503F"/>
    <w:rsid w:val="00F33AB8"/>
    <w:rsid w:val="00F61370"/>
    <w:rsid w:val="00F95F0F"/>
    <w:rsid w:val="00FA0DC7"/>
    <w:rsid w:val="00FD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8</cp:revision>
  <cp:lastPrinted>2017-08-21T11:42:00Z</cp:lastPrinted>
  <dcterms:created xsi:type="dcterms:W3CDTF">2018-07-16T20:24:00Z</dcterms:created>
  <dcterms:modified xsi:type="dcterms:W3CDTF">2018-09-11T11:01:00Z</dcterms:modified>
</cp:coreProperties>
</file>